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18B2" w14:textId="1BF025E8" w:rsidR="008F2DE1" w:rsidRDefault="008F2DE1" w:rsidP="008F2DE1">
      <w:pPr>
        <w:jc w:val="center"/>
      </w:pPr>
      <w:r>
        <w:t>Animal Surrender Form</w:t>
      </w:r>
    </w:p>
    <w:p w14:paraId="66EAEAB4" w14:textId="5D3AE8C9" w:rsidR="008F2DE1" w:rsidRDefault="008F2DE1" w:rsidP="008F2DE1">
      <w:pPr>
        <w:jc w:val="center"/>
      </w:pPr>
    </w:p>
    <w:p w14:paraId="3801485A" w14:textId="49FDFAE7" w:rsidR="008F2DE1" w:rsidRDefault="008F2DE1" w:rsidP="008F2DE1">
      <w:pPr>
        <w:jc w:val="center"/>
      </w:pPr>
      <w:r>
        <w:t xml:space="preserve">Typically, we are unable to take in owner surrenders, however, we wanted to create a form in the rare case that we </w:t>
      </w:r>
      <w:proofErr w:type="gramStart"/>
      <w:r>
        <w:t>are able to</w:t>
      </w:r>
      <w:proofErr w:type="gramEnd"/>
      <w:r>
        <w:t xml:space="preserve"> help. Please note that you will only hear back from us if we have additional questions or feel that we can </w:t>
      </w:r>
      <w:proofErr w:type="spellStart"/>
      <w:r>
        <w:t>help.</w:t>
      </w:r>
      <w:proofErr w:type="spellEnd"/>
      <w:r>
        <w:t xml:space="preserve"> </w:t>
      </w:r>
    </w:p>
    <w:p w14:paraId="2F8F5705" w14:textId="02D47903" w:rsidR="008F2DE1" w:rsidRDefault="008F2DE1" w:rsidP="008F2DE1">
      <w:pPr>
        <w:jc w:val="center"/>
      </w:pPr>
    </w:p>
    <w:p w14:paraId="2C331C8B" w14:textId="325DEAF4" w:rsidR="008F2DE1" w:rsidRDefault="008F2DE1" w:rsidP="008F2DE1">
      <w:pPr>
        <w:jc w:val="center"/>
      </w:pPr>
      <w:r>
        <w:t xml:space="preserve">We may require a $100 surrender fee for pets that are not fixed or vaccinated. </w:t>
      </w:r>
    </w:p>
    <w:p w14:paraId="580B56F9" w14:textId="77777777" w:rsidR="008F2DE1" w:rsidRDefault="008F2DE1" w:rsidP="008F2DE1">
      <w:pPr>
        <w:jc w:val="center"/>
      </w:pPr>
    </w:p>
    <w:p w14:paraId="0736E6D8" w14:textId="6D19A44E" w:rsidR="008F2DE1" w:rsidRDefault="008F2DE1" w:rsidP="008F2DE1">
      <w:pPr>
        <w:jc w:val="center"/>
      </w:pPr>
      <w:r>
        <w:t xml:space="preserve">You can also fill out an owner surrender request with Citizens for a No-Kill Philadelphia. They send out their owner request forms to various local </w:t>
      </w:r>
      <w:proofErr w:type="spellStart"/>
      <w:r>
        <w:t>rescues</w:t>
      </w:r>
      <w:proofErr w:type="spellEnd"/>
      <w:r>
        <w:t xml:space="preserve">. </w:t>
      </w:r>
    </w:p>
    <w:p w14:paraId="0BC12CF0" w14:textId="6360B96A" w:rsidR="008F2DE1" w:rsidRDefault="008F2DE1" w:rsidP="008F2DE1">
      <w:pPr>
        <w:jc w:val="center"/>
      </w:pPr>
      <w:hyperlink r:id="rId5" w:history="1">
        <w:r w:rsidRPr="00A67415">
          <w:rPr>
            <w:rStyle w:val="Hyperlink"/>
          </w:rPr>
          <w:t>https://www.phillynokill.org/connect-with-a-rescue</w:t>
        </w:r>
      </w:hyperlink>
    </w:p>
    <w:p w14:paraId="7A8C6911" w14:textId="10B5F52C" w:rsidR="008F2DE1" w:rsidRDefault="008F2DE1" w:rsidP="008F2DE1">
      <w:pPr>
        <w:jc w:val="center"/>
      </w:pPr>
    </w:p>
    <w:p w14:paraId="2F8B4E69" w14:textId="6E33B63D" w:rsidR="008F2DE1" w:rsidRDefault="008F2DE1" w:rsidP="008F2DE1">
      <w:r>
        <w:t>Your Name:</w:t>
      </w:r>
    </w:p>
    <w:p w14:paraId="50E334A6" w14:textId="7C36A6CE" w:rsidR="008F2DE1" w:rsidRDefault="008F2DE1" w:rsidP="008F2DE1">
      <w:r>
        <w:t>Your Address:</w:t>
      </w:r>
    </w:p>
    <w:p w14:paraId="57AA210C" w14:textId="377385B9" w:rsidR="008F2DE1" w:rsidRDefault="008F2DE1" w:rsidP="008F2DE1">
      <w:r>
        <w:t>Your Phone Number:</w:t>
      </w:r>
    </w:p>
    <w:p w14:paraId="65DDEBB0" w14:textId="0DA7A4D8" w:rsidR="008F2DE1" w:rsidRDefault="008F2DE1" w:rsidP="008F2DE1"/>
    <w:p w14:paraId="736BA724" w14:textId="54D0535A" w:rsidR="008F2DE1" w:rsidRDefault="008F2DE1" w:rsidP="008F2DE1">
      <w:r>
        <w:t>Pets Name:</w:t>
      </w:r>
    </w:p>
    <w:p w14:paraId="571A98F5" w14:textId="17E3A690" w:rsidR="008F2DE1" w:rsidRDefault="008F2DE1" w:rsidP="008F2DE1">
      <w:r>
        <w:t>Breed/ Age/ Size/ Sex</w:t>
      </w:r>
    </w:p>
    <w:p w14:paraId="797B7320" w14:textId="391517EB" w:rsidR="008F2DE1" w:rsidRDefault="008F2DE1" w:rsidP="008F2DE1">
      <w:r>
        <w:t>Is this pet spayed/neutered?</w:t>
      </w:r>
    </w:p>
    <w:p w14:paraId="79435DF8" w14:textId="46148179" w:rsidR="008F2DE1" w:rsidRDefault="008F2DE1" w:rsidP="008F2DE1">
      <w:r>
        <w:t>Is this pet up to date on vaccines?</w:t>
      </w:r>
    </w:p>
    <w:p w14:paraId="1BB7D1D5" w14:textId="0E40995E" w:rsidR="008F2DE1" w:rsidRDefault="008F2DE1" w:rsidP="008F2DE1">
      <w:r>
        <w:t>Does this pet have any medical issues?</w:t>
      </w:r>
    </w:p>
    <w:p w14:paraId="3150D6D6" w14:textId="054E938E" w:rsidR="008F2DE1" w:rsidRDefault="008F2DE1" w:rsidP="008F2DE1"/>
    <w:p w14:paraId="327F70D3" w14:textId="5C954A3E" w:rsidR="008F2DE1" w:rsidRDefault="008F2DE1" w:rsidP="008F2DE1">
      <w:r>
        <w:t>What is the reason for surrendering your pet?</w:t>
      </w:r>
    </w:p>
    <w:p w14:paraId="664E0CA8" w14:textId="08EC0EDB" w:rsidR="008F2DE1" w:rsidRDefault="008F2DE1" w:rsidP="008F2DE1">
      <w:r>
        <w:t>How long have you had this pet?</w:t>
      </w:r>
    </w:p>
    <w:p w14:paraId="63028AEC" w14:textId="7AA2E9A1" w:rsidR="008F2DE1" w:rsidRDefault="008F2DE1" w:rsidP="008F2DE1">
      <w:r>
        <w:t>Where did you obtain this pet from?</w:t>
      </w:r>
    </w:p>
    <w:p w14:paraId="56E9CB16" w14:textId="5BCD2FC8" w:rsidR="008F2DE1" w:rsidRDefault="008F2DE1" w:rsidP="008F2DE1">
      <w:r>
        <w:t>(If you obtained the pet from another rescue or shelter, please contact them first)</w:t>
      </w:r>
    </w:p>
    <w:p w14:paraId="79D849F6" w14:textId="77777777" w:rsidR="008F2DE1" w:rsidRDefault="008F2DE1" w:rsidP="008F2DE1"/>
    <w:p w14:paraId="69AF0005" w14:textId="5F4875B3" w:rsidR="008F2DE1" w:rsidRDefault="008F2DE1" w:rsidP="008F2DE1">
      <w:r>
        <w:t>Has this pet bitten anyone?</w:t>
      </w:r>
    </w:p>
    <w:p w14:paraId="6D4E4660" w14:textId="32349341" w:rsidR="008F2DE1" w:rsidRDefault="008F2DE1" w:rsidP="008F2DE1">
      <w:r>
        <w:t>Please describe any behavior issues this pet is having:</w:t>
      </w:r>
    </w:p>
    <w:p w14:paraId="66F7479A" w14:textId="1D6EC9AA" w:rsidR="008F2DE1" w:rsidRDefault="008F2DE1" w:rsidP="008F2DE1">
      <w:r>
        <w:t>Please detail any training intervention you had tried:</w:t>
      </w:r>
    </w:p>
    <w:p w14:paraId="7AAE884D" w14:textId="76702F89" w:rsidR="008F2DE1" w:rsidRDefault="008F2DE1" w:rsidP="008F2DE1">
      <w:r>
        <w:t>If you have worked with a trainer, please provide their name and email:</w:t>
      </w:r>
    </w:p>
    <w:p w14:paraId="48DC846B" w14:textId="42AD6A0F" w:rsidR="008F2DE1" w:rsidRDefault="008F2DE1" w:rsidP="008F2DE1">
      <w:r>
        <w:t>Would you be interested in resources that would allow you to keep your pet?</w:t>
      </w:r>
    </w:p>
    <w:p w14:paraId="11CA967F" w14:textId="23FC3FD5" w:rsidR="008F2DE1" w:rsidRDefault="008F2DE1" w:rsidP="008F2DE1"/>
    <w:p w14:paraId="05AF0C43" w14:textId="78228018" w:rsidR="008F2DE1" w:rsidRDefault="008F2DE1" w:rsidP="008F2DE1">
      <w:r>
        <w:t>Please check off all that apply</w:t>
      </w:r>
    </w:p>
    <w:p w14:paraId="5E992150" w14:textId="07198732" w:rsidR="008F2DE1" w:rsidRDefault="008F2DE1" w:rsidP="008F2DE1">
      <w:r>
        <w:t>This pet is…</w:t>
      </w:r>
    </w:p>
    <w:p w14:paraId="79642CC0" w14:textId="1D95F3C9" w:rsidR="008F2DE1" w:rsidRDefault="008F2DE1" w:rsidP="008F2DE1">
      <w:r>
        <w:t>Crate Trained</w:t>
      </w:r>
    </w:p>
    <w:p w14:paraId="1CB627E2" w14:textId="1C5CE87B" w:rsidR="008F2DE1" w:rsidRDefault="008F2DE1" w:rsidP="008F2DE1">
      <w:r>
        <w:t>House Trained</w:t>
      </w:r>
    </w:p>
    <w:p w14:paraId="334F7B18" w14:textId="5394EBA8" w:rsidR="008F2DE1" w:rsidRDefault="008F2DE1" w:rsidP="008F2DE1">
      <w:r>
        <w:t>Good with Strangers</w:t>
      </w:r>
    </w:p>
    <w:p w14:paraId="132162CD" w14:textId="6ED0E683" w:rsidR="008F2DE1" w:rsidRDefault="008F2DE1" w:rsidP="008F2DE1">
      <w:r>
        <w:t>Good with Dogs</w:t>
      </w:r>
    </w:p>
    <w:p w14:paraId="5F28168A" w14:textId="75777A3E" w:rsidR="008F2DE1" w:rsidRDefault="008F2DE1" w:rsidP="008F2DE1">
      <w:r>
        <w:t>Good with cats</w:t>
      </w:r>
    </w:p>
    <w:p w14:paraId="0399A499" w14:textId="66D7FC49" w:rsidR="008F2DE1" w:rsidRDefault="008F2DE1" w:rsidP="008F2DE1">
      <w:r>
        <w:t xml:space="preserve">Good with kids </w:t>
      </w:r>
    </w:p>
    <w:p w14:paraId="06F669D8" w14:textId="16B746F6" w:rsidR="008F2DE1" w:rsidRDefault="008F2DE1" w:rsidP="008F2DE1">
      <w:r>
        <w:t>Scared</w:t>
      </w:r>
    </w:p>
    <w:p w14:paraId="102A17B9" w14:textId="041D9EA0" w:rsidR="008F2DE1" w:rsidRDefault="008F2DE1" w:rsidP="008F2DE1">
      <w:r>
        <w:t>Shy</w:t>
      </w:r>
    </w:p>
    <w:p w14:paraId="7F5AFF97" w14:textId="4EC632A1" w:rsidR="008F2DE1" w:rsidRDefault="008F2DE1" w:rsidP="008F2DE1">
      <w:r>
        <w:t>High Energy</w:t>
      </w:r>
    </w:p>
    <w:p w14:paraId="249132A4" w14:textId="276B1DBB" w:rsidR="008F2DE1" w:rsidRDefault="008F2DE1" w:rsidP="008F2DE1">
      <w:r>
        <w:lastRenderedPageBreak/>
        <w:t>Low Energy</w:t>
      </w:r>
    </w:p>
    <w:p w14:paraId="53604781" w14:textId="7BBD3CAC" w:rsidR="008F2DE1" w:rsidRDefault="008F2DE1" w:rsidP="008F2DE1">
      <w:r>
        <w:t>Affectionate</w:t>
      </w:r>
    </w:p>
    <w:p w14:paraId="25CD9370" w14:textId="7B809A12" w:rsidR="008F2DE1" w:rsidRDefault="008F2DE1" w:rsidP="008F2DE1">
      <w:r>
        <w:t xml:space="preserve">Nervous </w:t>
      </w:r>
    </w:p>
    <w:p w14:paraId="0FA38BB8" w14:textId="77777777" w:rsidR="008F2DE1" w:rsidRDefault="008F2DE1" w:rsidP="008F2DE1"/>
    <w:p w14:paraId="50DBEE13" w14:textId="77777777" w:rsidR="008F2DE1" w:rsidRDefault="008F2DE1" w:rsidP="008F2DE1"/>
    <w:sectPr w:rsidR="008F2DE1" w:rsidSect="0017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5F60"/>
    <w:multiLevelType w:val="hybridMultilevel"/>
    <w:tmpl w:val="75246748"/>
    <w:lvl w:ilvl="0" w:tplc="119252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E1"/>
    <w:rsid w:val="00172EA3"/>
    <w:rsid w:val="00196DD7"/>
    <w:rsid w:val="008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1A02A"/>
  <w15:chartTrackingRefBased/>
  <w15:docId w15:val="{EE089CFD-C30F-9144-9BA3-A18DCB3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illynokill.org/connect-with-a-resc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1268</Characters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2022-01-10T14:16:00Z</cp:lastPrinted>
  <dcterms:created xsi:type="dcterms:W3CDTF">2022-01-10T13:50:00Z</dcterms:created>
  <dcterms:modified xsi:type="dcterms:W3CDTF">2022-01-11T14:22:00Z</dcterms:modified>
</cp:coreProperties>
</file>